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6388347D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C7130D">
        <w:rPr>
          <w:rFonts w:ascii="Arial" w:hAnsi="Arial" w:cs="Arial"/>
          <w:sz w:val="20"/>
          <w:szCs w:val="20"/>
        </w:rPr>
        <w:t>XX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>PROCESSO ADMINISTRATIVO Nº</w:t>
      </w:r>
      <w:r w:rsidR="003637B2">
        <w:rPr>
          <w:rFonts w:ascii="Arial" w:hAnsi="Arial" w:cs="Arial"/>
          <w:b/>
          <w:sz w:val="20"/>
          <w:szCs w:val="20"/>
        </w:rPr>
        <w:t xml:space="preserve"> </w:t>
      </w:r>
      <w:r w:rsidR="003637B2" w:rsidRPr="00C73F80">
        <w:rPr>
          <w:rFonts w:ascii="Arial" w:hAnsi="Arial" w:cs="Arial"/>
          <w:bCs/>
          <w:sz w:val="20"/>
          <w:szCs w:val="20"/>
        </w:rPr>
        <w:t>11</w:t>
      </w:r>
      <w:r w:rsidR="00856CD7" w:rsidRPr="00731A8D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1582C091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C7130D">
        <w:rPr>
          <w:rFonts w:ascii="Arial" w:hAnsi="Arial" w:cs="Arial"/>
          <w:u w:val="single"/>
        </w:rPr>
        <w:t>XX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546122A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5C39A2">
        <w:rPr>
          <w:rFonts w:ascii="Arial" w:hAnsi="Arial" w:cs="Arial"/>
          <w:u w:val="single"/>
        </w:rPr>
        <w:t>XX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DB7B" w14:textId="77777777" w:rsidR="00C61279" w:rsidRDefault="00C61279" w:rsidP="005D7A46">
      <w:r>
        <w:separator/>
      </w:r>
    </w:p>
  </w:endnote>
  <w:endnote w:type="continuationSeparator" w:id="0">
    <w:p w14:paraId="096B9367" w14:textId="77777777" w:rsidR="00C61279" w:rsidRDefault="00C61279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6EB3F" w14:textId="77777777" w:rsidR="00C61279" w:rsidRDefault="00C61279" w:rsidP="005D7A46">
      <w:r>
        <w:separator/>
      </w:r>
    </w:p>
  </w:footnote>
  <w:footnote w:type="continuationSeparator" w:id="0">
    <w:p w14:paraId="0838D81D" w14:textId="77777777" w:rsidR="00C61279" w:rsidRDefault="00C61279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5795C"/>
    <w:rsid w:val="000872A5"/>
    <w:rsid w:val="00087574"/>
    <w:rsid w:val="000E0697"/>
    <w:rsid w:val="000F04E9"/>
    <w:rsid w:val="00102B40"/>
    <w:rsid w:val="00125B2C"/>
    <w:rsid w:val="00146265"/>
    <w:rsid w:val="0016586D"/>
    <w:rsid w:val="001A232A"/>
    <w:rsid w:val="001F3E48"/>
    <w:rsid w:val="002116A3"/>
    <w:rsid w:val="002267ED"/>
    <w:rsid w:val="00234218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3355B"/>
    <w:rsid w:val="003421EA"/>
    <w:rsid w:val="00347086"/>
    <w:rsid w:val="003637B2"/>
    <w:rsid w:val="00396376"/>
    <w:rsid w:val="003A31FA"/>
    <w:rsid w:val="003A4510"/>
    <w:rsid w:val="003D4C68"/>
    <w:rsid w:val="004323AB"/>
    <w:rsid w:val="00436E13"/>
    <w:rsid w:val="00467536"/>
    <w:rsid w:val="00495B58"/>
    <w:rsid w:val="004A2157"/>
    <w:rsid w:val="004D050D"/>
    <w:rsid w:val="004D4E44"/>
    <w:rsid w:val="004D613D"/>
    <w:rsid w:val="0050168F"/>
    <w:rsid w:val="00511813"/>
    <w:rsid w:val="005236DE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D7A46"/>
    <w:rsid w:val="005E05E2"/>
    <w:rsid w:val="00603604"/>
    <w:rsid w:val="00622CCF"/>
    <w:rsid w:val="00631890"/>
    <w:rsid w:val="00643C93"/>
    <w:rsid w:val="0068428E"/>
    <w:rsid w:val="006F3419"/>
    <w:rsid w:val="00725579"/>
    <w:rsid w:val="00726B8B"/>
    <w:rsid w:val="00731A8D"/>
    <w:rsid w:val="00744806"/>
    <w:rsid w:val="00756AC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56CD7"/>
    <w:rsid w:val="0085713D"/>
    <w:rsid w:val="00865416"/>
    <w:rsid w:val="008A1861"/>
    <w:rsid w:val="008E5FB4"/>
    <w:rsid w:val="009101CC"/>
    <w:rsid w:val="00916E91"/>
    <w:rsid w:val="00952594"/>
    <w:rsid w:val="00990105"/>
    <w:rsid w:val="009A5CC9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E5A87"/>
    <w:rsid w:val="00AF3E5B"/>
    <w:rsid w:val="00B201A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3AF6"/>
    <w:rsid w:val="00C61279"/>
    <w:rsid w:val="00C7130D"/>
    <w:rsid w:val="00C73AE4"/>
    <w:rsid w:val="00C73F80"/>
    <w:rsid w:val="00C86D3E"/>
    <w:rsid w:val="00CD7766"/>
    <w:rsid w:val="00CD7A4F"/>
    <w:rsid w:val="00CE4785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1135B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A210D"/>
    <w:rsid w:val="00EA5A93"/>
    <w:rsid w:val="00ED7408"/>
    <w:rsid w:val="00ED7632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835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107</cp:revision>
  <cp:lastPrinted>2026-02-26T11:46:00Z</cp:lastPrinted>
  <dcterms:created xsi:type="dcterms:W3CDTF">2023-09-26T14:10:00Z</dcterms:created>
  <dcterms:modified xsi:type="dcterms:W3CDTF">2026-02-26T11:46:00Z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